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23BD" w14:textId="77777777" w:rsidR="00692DA4" w:rsidRDefault="007A05C8">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4247E573" w14:textId="77777777" w:rsidR="00692DA4" w:rsidRDefault="007A05C8">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B3A33CF" w14:textId="77777777" w:rsidR="00692DA4" w:rsidRDefault="007A05C8">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62E26D87" w14:textId="77777777" w:rsidR="00692DA4" w:rsidRDefault="007A05C8">
      <w:pPr>
        <w:ind w:left="458" w:right="51"/>
      </w:pPr>
      <w:r>
        <w:t>PART 1 - GENERAL</w:t>
      </w:r>
      <w:r>
        <w:rPr>
          <w:rFonts w:ascii="Times New Roman" w:eastAsia="Times New Roman" w:hAnsi="Times New Roman" w:cs="Times New Roman"/>
          <w:sz w:val="20"/>
        </w:rPr>
        <w:t xml:space="preserve"> </w:t>
      </w:r>
    </w:p>
    <w:p w14:paraId="2390D260" w14:textId="77777777" w:rsidR="00692DA4" w:rsidRDefault="007A05C8">
      <w:pPr>
        <w:spacing w:after="63"/>
        <w:ind w:left="858" w:right="51"/>
      </w:pPr>
      <w:r>
        <w:t>1.1 RELATED DOCUMENTS</w:t>
      </w:r>
      <w:r>
        <w:rPr>
          <w:rFonts w:ascii="Times New Roman" w:eastAsia="Times New Roman" w:hAnsi="Times New Roman" w:cs="Times New Roman"/>
          <w:sz w:val="20"/>
        </w:rPr>
        <w:t xml:space="preserve"> </w:t>
      </w:r>
    </w:p>
    <w:p w14:paraId="05E369CC" w14:textId="77777777" w:rsidR="00692DA4" w:rsidRDefault="007A05C8">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005E5E14" w14:textId="77777777" w:rsidR="00692DA4" w:rsidRDefault="007A05C8">
      <w:pPr>
        <w:spacing w:after="62"/>
        <w:ind w:left="858" w:right="51"/>
      </w:pPr>
      <w:r>
        <w:t>1.2 SUMMARY</w:t>
      </w:r>
      <w:r>
        <w:rPr>
          <w:rFonts w:ascii="Times New Roman" w:eastAsia="Times New Roman" w:hAnsi="Times New Roman" w:cs="Times New Roman"/>
          <w:sz w:val="20"/>
        </w:rPr>
        <w:t xml:space="preserve"> </w:t>
      </w:r>
    </w:p>
    <w:p w14:paraId="3F4BC3C3" w14:textId="77777777" w:rsidR="00692DA4" w:rsidRDefault="007A05C8">
      <w:pPr>
        <w:ind w:left="1432" w:right="51" w:hanging="199"/>
      </w:pPr>
      <w:r>
        <w:t xml:space="preserve">A. This Section includes factory </w:t>
      </w:r>
      <w:proofErr w:type="gramStart"/>
      <w:r>
        <w:t>assembled and tested,</w:t>
      </w:r>
      <w:proofErr w:type="gramEnd"/>
      <w:r>
        <w:t xml:space="preserve"> closed circuit mechanical induced-draft vertical discharge closed circuit cooler.</w:t>
      </w:r>
      <w:r>
        <w:rPr>
          <w:rFonts w:ascii="Times New Roman" w:eastAsia="Times New Roman" w:hAnsi="Times New Roman" w:cs="Times New Roman"/>
          <w:sz w:val="20"/>
        </w:rPr>
        <w:t xml:space="preserve"> </w:t>
      </w:r>
    </w:p>
    <w:p w14:paraId="58A1E6E8" w14:textId="77777777" w:rsidR="00692DA4" w:rsidRDefault="007A05C8">
      <w:pPr>
        <w:spacing w:after="62"/>
        <w:ind w:left="858" w:right="51"/>
      </w:pPr>
      <w:r>
        <w:t>1.3 SUBMITTALS</w:t>
      </w:r>
      <w:r>
        <w:rPr>
          <w:rFonts w:ascii="Times New Roman" w:eastAsia="Times New Roman" w:hAnsi="Times New Roman" w:cs="Times New Roman"/>
          <w:sz w:val="20"/>
        </w:rPr>
        <w:t xml:space="preserve"> </w:t>
      </w:r>
    </w:p>
    <w:p w14:paraId="56243D0E" w14:textId="77777777" w:rsidR="00692DA4" w:rsidRDefault="007A05C8">
      <w:pPr>
        <w:numPr>
          <w:ilvl w:val="0"/>
          <w:numId w:val="1"/>
        </w:numPr>
        <w:ind w:right="51"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474715B5" w14:textId="77777777" w:rsidR="00692DA4" w:rsidRDefault="007A05C8">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0D188F82" w14:textId="77777777" w:rsidR="00692DA4" w:rsidRDefault="007A05C8">
      <w:pPr>
        <w:numPr>
          <w:ilvl w:val="2"/>
          <w:numId w:val="2"/>
        </w:numPr>
        <w:ind w:right="51" w:hanging="200"/>
      </w:pPr>
      <w:r>
        <w:t>Assembled unit dimensions.</w:t>
      </w:r>
      <w:r>
        <w:rPr>
          <w:rFonts w:ascii="Times New Roman" w:eastAsia="Times New Roman" w:hAnsi="Times New Roman" w:cs="Times New Roman"/>
          <w:sz w:val="20"/>
        </w:rPr>
        <w:t xml:space="preserve"> </w:t>
      </w:r>
    </w:p>
    <w:p w14:paraId="02461E09" w14:textId="77777777" w:rsidR="00692DA4" w:rsidRDefault="007A05C8">
      <w:pPr>
        <w:numPr>
          <w:ilvl w:val="2"/>
          <w:numId w:val="2"/>
        </w:numPr>
        <w:ind w:right="51" w:hanging="200"/>
      </w:pPr>
      <w:r>
        <w:t>Weight and load distribution.</w:t>
      </w:r>
      <w:r>
        <w:rPr>
          <w:rFonts w:ascii="Times New Roman" w:eastAsia="Times New Roman" w:hAnsi="Times New Roman" w:cs="Times New Roman"/>
          <w:sz w:val="20"/>
        </w:rPr>
        <w:t xml:space="preserve"> </w:t>
      </w:r>
    </w:p>
    <w:p w14:paraId="56FAEE66" w14:textId="77777777" w:rsidR="00692DA4" w:rsidRDefault="007A05C8">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14:paraId="7398A28F" w14:textId="77777777" w:rsidR="00692DA4" w:rsidRDefault="007A05C8">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14:paraId="41A1412F" w14:textId="77777777" w:rsidR="00692DA4" w:rsidRDefault="007A05C8">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624E7E04" w14:textId="77777777" w:rsidR="00692DA4" w:rsidRDefault="007A05C8">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14:paraId="78454667" w14:textId="77777777" w:rsidR="00692DA4" w:rsidRDefault="007A05C8">
      <w:pPr>
        <w:ind w:left="858" w:right="51"/>
      </w:pPr>
      <w:r>
        <w:t>1.4 QUALITY ASSURANCE</w:t>
      </w:r>
      <w:r>
        <w:rPr>
          <w:rFonts w:ascii="Times New Roman" w:eastAsia="Times New Roman" w:hAnsi="Times New Roman" w:cs="Times New Roman"/>
          <w:sz w:val="20"/>
        </w:rPr>
        <w:t xml:space="preserve"> </w:t>
      </w:r>
    </w:p>
    <w:p w14:paraId="14AACD4A" w14:textId="77777777" w:rsidR="00692DA4" w:rsidRDefault="007A05C8">
      <w:pPr>
        <w:numPr>
          <w:ilvl w:val="0"/>
          <w:numId w:val="3"/>
        </w:numPr>
        <w:spacing w:after="62"/>
        <w:ind w:right="51" w:hanging="221"/>
      </w:pPr>
      <w:r>
        <w:t>Verification of Performance:</w:t>
      </w:r>
      <w:r>
        <w:rPr>
          <w:rFonts w:ascii="Times New Roman" w:eastAsia="Times New Roman" w:hAnsi="Times New Roman" w:cs="Times New Roman"/>
          <w:sz w:val="20"/>
        </w:rPr>
        <w:t xml:space="preserve"> </w:t>
      </w:r>
    </w:p>
    <w:p w14:paraId="77924AB3" w14:textId="77777777" w:rsidR="00692DA4" w:rsidRDefault="007A05C8">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4248A56C" w14:textId="77777777" w:rsidR="00692DA4" w:rsidRDefault="007A05C8">
      <w:pPr>
        <w:numPr>
          <w:ilvl w:val="2"/>
          <w:numId w:val="4"/>
        </w:numPr>
        <w:ind w:right="51"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77FEE564" w14:textId="77777777" w:rsidR="00692DA4" w:rsidRDefault="007A05C8">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14:paraId="08B32046" w14:textId="77777777" w:rsidR="00692DA4" w:rsidRDefault="007A05C8">
      <w:pPr>
        <w:spacing w:after="63"/>
        <w:ind w:left="858" w:right="51"/>
      </w:pPr>
      <w:r>
        <w:t>1.5 WARRANTY</w:t>
      </w:r>
      <w:r>
        <w:rPr>
          <w:rFonts w:ascii="Times New Roman" w:eastAsia="Times New Roman" w:hAnsi="Times New Roman" w:cs="Times New Roman"/>
          <w:sz w:val="20"/>
        </w:rPr>
        <w:t xml:space="preserve"> </w:t>
      </w:r>
    </w:p>
    <w:p w14:paraId="5AE9C31E" w14:textId="77777777" w:rsidR="00692DA4" w:rsidRDefault="007A05C8">
      <w:pPr>
        <w:ind w:left="1432" w:right="51"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54EF3DC0" w14:textId="77777777" w:rsidR="00692DA4" w:rsidRDefault="007A05C8">
      <w:pPr>
        <w:numPr>
          <w:ilvl w:val="1"/>
          <w:numId w:val="5"/>
        </w:numPr>
        <w:ind w:right="51"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7920BF25" w14:textId="77777777" w:rsidR="00692DA4" w:rsidRDefault="007A05C8">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7851EAD2" w14:textId="77777777" w:rsidR="00692DA4" w:rsidRDefault="007A05C8">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79AA6835" w14:textId="77777777" w:rsidR="00692DA4" w:rsidRDefault="007A05C8">
      <w:pPr>
        <w:ind w:left="458" w:right="51"/>
      </w:pPr>
      <w:r>
        <w:t>PART 2 - PRODUCTS</w:t>
      </w:r>
      <w:r>
        <w:rPr>
          <w:rFonts w:ascii="Times New Roman" w:eastAsia="Times New Roman" w:hAnsi="Times New Roman" w:cs="Times New Roman"/>
          <w:sz w:val="20"/>
        </w:rPr>
        <w:t xml:space="preserve"> </w:t>
      </w:r>
    </w:p>
    <w:p w14:paraId="196CA514" w14:textId="77777777" w:rsidR="00692DA4" w:rsidRDefault="007A05C8">
      <w:pPr>
        <w:spacing w:after="63"/>
        <w:ind w:left="858" w:right="51"/>
      </w:pPr>
      <w:r>
        <w:t>2.1 MANUFACTURERS</w:t>
      </w:r>
      <w:r>
        <w:rPr>
          <w:rFonts w:ascii="Times New Roman" w:eastAsia="Times New Roman" w:hAnsi="Times New Roman" w:cs="Times New Roman"/>
          <w:sz w:val="20"/>
        </w:rPr>
        <w:t xml:space="preserve"> </w:t>
      </w:r>
    </w:p>
    <w:p w14:paraId="7805B26D" w14:textId="77777777" w:rsidR="00692DA4" w:rsidRDefault="007A05C8">
      <w:pPr>
        <w:ind w:left="1432"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0D9AE85A" w14:textId="77777777" w:rsidR="00692DA4" w:rsidRDefault="007A05C8">
      <w:pPr>
        <w:numPr>
          <w:ilvl w:val="0"/>
          <w:numId w:val="6"/>
        </w:numPr>
        <w:ind w:right="51" w:hanging="200"/>
      </w:pPr>
      <w:r>
        <w:lastRenderedPageBreak/>
        <w:t>EVAPCO Model _______________</w:t>
      </w:r>
      <w:r>
        <w:rPr>
          <w:rFonts w:ascii="Times New Roman" w:eastAsia="Times New Roman" w:hAnsi="Times New Roman" w:cs="Times New Roman"/>
          <w:sz w:val="20"/>
        </w:rPr>
        <w:t xml:space="preserve"> </w:t>
      </w:r>
    </w:p>
    <w:p w14:paraId="0AD075C7" w14:textId="77777777" w:rsidR="00692DA4" w:rsidRDefault="007A05C8">
      <w:pPr>
        <w:numPr>
          <w:ilvl w:val="0"/>
          <w:numId w:val="6"/>
        </w:numPr>
        <w:ind w:right="51" w:hanging="200"/>
      </w:pPr>
      <w:r>
        <w:t>Approved Substitute</w:t>
      </w:r>
      <w:r>
        <w:rPr>
          <w:rFonts w:ascii="Times New Roman" w:eastAsia="Times New Roman" w:hAnsi="Times New Roman" w:cs="Times New Roman"/>
          <w:sz w:val="20"/>
        </w:rPr>
        <w:t xml:space="preserve"> </w:t>
      </w:r>
    </w:p>
    <w:p w14:paraId="7A4305CB" w14:textId="77777777" w:rsidR="00692DA4" w:rsidRDefault="007A05C8">
      <w:pPr>
        <w:spacing w:after="63"/>
        <w:ind w:left="858" w:right="51"/>
      </w:pPr>
      <w:r>
        <w:t>2.2 THERMAL PERFORMANCE</w:t>
      </w:r>
      <w:r>
        <w:rPr>
          <w:rFonts w:ascii="Times New Roman" w:eastAsia="Times New Roman" w:hAnsi="Times New Roman" w:cs="Times New Roman"/>
          <w:sz w:val="20"/>
        </w:rPr>
        <w:t xml:space="preserve"> </w:t>
      </w:r>
    </w:p>
    <w:p w14:paraId="784226EB" w14:textId="77777777" w:rsidR="00692DA4" w:rsidRDefault="007A05C8">
      <w:pPr>
        <w:ind w:left="1432" w:right="51" w:hanging="199"/>
      </w:pPr>
      <w:r>
        <w:t>A. Each unit shall be capable to cool _______ GPM of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14:paraId="1CDBEE0C" w14:textId="77777777" w:rsidR="00692DA4" w:rsidRDefault="007A05C8">
      <w:pPr>
        <w:spacing w:after="63"/>
        <w:ind w:left="858" w:right="51"/>
      </w:pPr>
      <w:r>
        <w:t>2.3 IBC COMPLIANCE</w:t>
      </w:r>
      <w:r>
        <w:rPr>
          <w:rFonts w:ascii="Times New Roman" w:eastAsia="Times New Roman" w:hAnsi="Times New Roman" w:cs="Times New Roman"/>
          <w:sz w:val="20"/>
        </w:rPr>
        <w:t xml:space="preserve"> </w:t>
      </w:r>
    </w:p>
    <w:p w14:paraId="3C4812C2" w14:textId="77777777" w:rsidR="00692DA4" w:rsidRDefault="007A05C8">
      <w:pPr>
        <w:ind w:left="1432" w:right="51"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14:paraId="3404727F" w14:textId="77777777" w:rsidR="00692DA4" w:rsidRDefault="007A05C8">
      <w:pPr>
        <w:spacing w:after="63"/>
        <w:ind w:left="858" w:right="51"/>
      </w:pPr>
      <w:r>
        <w:t>2.4 COMPONENTS</w:t>
      </w:r>
      <w:r>
        <w:rPr>
          <w:rFonts w:ascii="Times New Roman" w:eastAsia="Times New Roman" w:hAnsi="Times New Roman" w:cs="Times New Roman"/>
          <w:sz w:val="20"/>
        </w:rPr>
        <w:t xml:space="preserve"> </w:t>
      </w:r>
    </w:p>
    <w:p w14:paraId="29A939B2" w14:textId="77777777" w:rsidR="00692DA4" w:rsidRDefault="007A05C8">
      <w:pPr>
        <w:numPr>
          <w:ilvl w:val="0"/>
          <w:numId w:val="7"/>
        </w:numPr>
        <w:ind w:right="51" w:hanging="221"/>
      </w:pPr>
      <w:r>
        <w:t>Description: Factory assembled and tested, induced draft counter flow closed circuit cooler complete with fan, coil, louvers, accessories and rigging supports</w:t>
      </w:r>
      <w:r>
        <w:rPr>
          <w:rFonts w:ascii="Times New Roman" w:eastAsia="Times New Roman" w:hAnsi="Times New Roman" w:cs="Times New Roman"/>
          <w:sz w:val="20"/>
        </w:rPr>
        <w:t xml:space="preserve"> </w:t>
      </w:r>
    </w:p>
    <w:p w14:paraId="5C17270C" w14:textId="77777777" w:rsidR="00692DA4" w:rsidRDefault="007A05C8">
      <w:pPr>
        <w:numPr>
          <w:ilvl w:val="0"/>
          <w:numId w:val="7"/>
        </w:numPr>
        <w:spacing w:after="63"/>
        <w:ind w:right="51" w:hanging="221"/>
      </w:pPr>
      <w:r>
        <w:t>Materials of Construction</w:t>
      </w:r>
      <w:r>
        <w:rPr>
          <w:rFonts w:ascii="Times New Roman" w:eastAsia="Times New Roman" w:hAnsi="Times New Roman" w:cs="Times New Roman"/>
          <w:sz w:val="20"/>
        </w:rPr>
        <w:t xml:space="preserve"> </w:t>
      </w:r>
    </w:p>
    <w:p w14:paraId="7F41D8D6" w14:textId="77777777" w:rsidR="00692DA4" w:rsidRDefault="007A05C8">
      <w:pPr>
        <w:numPr>
          <w:ilvl w:val="1"/>
          <w:numId w:val="7"/>
        </w:numPr>
        <w:ind w:left="1639" w:right="99"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14:paraId="1C289603" w14:textId="77777777" w:rsidR="00692DA4" w:rsidRDefault="007A05C8">
      <w:pPr>
        <w:numPr>
          <w:ilvl w:val="1"/>
          <w:numId w:val="7"/>
        </w:numPr>
        <w:spacing w:after="63"/>
        <w:ind w:left="1639" w:right="99" w:hanging="199"/>
      </w:pPr>
      <w:r>
        <w:t>Upper Casing, channels and angle supports shall be constructed of heavy gauge mill hot-dip galvanized steel. Fan cowl and guard shall be constructed of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5C0FA5C3" w14:textId="77777777" w:rsidR="00692DA4" w:rsidRDefault="007A05C8">
      <w:pPr>
        <w:ind w:left="1847"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14:paraId="5F571E47" w14:textId="77777777" w:rsidR="00692DA4" w:rsidRDefault="007A05C8">
      <w:pPr>
        <w:numPr>
          <w:ilvl w:val="0"/>
          <w:numId w:val="8"/>
        </w:numPr>
        <w:spacing w:after="62"/>
        <w:ind w:right="51" w:hanging="241"/>
      </w:pPr>
      <w:r>
        <w:t>Drift Eliminators</w:t>
      </w:r>
      <w:r>
        <w:rPr>
          <w:rFonts w:ascii="Times New Roman" w:eastAsia="Times New Roman" w:hAnsi="Times New Roman" w:cs="Times New Roman"/>
          <w:sz w:val="20"/>
        </w:rPr>
        <w:t xml:space="preserve"> </w:t>
      </w:r>
    </w:p>
    <w:p w14:paraId="2C316DF9" w14:textId="77777777" w:rsidR="00692DA4" w:rsidRDefault="007A05C8">
      <w:pPr>
        <w:ind w:left="1847" w:right="51"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7F54BDAC" w14:textId="77777777" w:rsidR="00692DA4" w:rsidRDefault="007A05C8">
      <w:pPr>
        <w:numPr>
          <w:ilvl w:val="0"/>
          <w:numId w:val="8"/>
        </w:numPr>
        <w:spacing w:after="63"/>
        <w:ind w:right="51" w:hanging="241"/>
      </w:pPr>
      <w:r>
        <w:t>Water Distribution System</w:t>
      </w:r>
      <w:r>
        <w:rPr>
          <w:rFonts w:ascii="Times New Roman" w:eastAsia="Times New Roman" w:hAnsi="Times New Roman" w:cs="Times New Roman"/>
          <w:sz w:val="20"/>
        </w:rPr>
        <w:t xml:space="preserve"> </w:t>
      </w:r>
    </w:p>
    <w:p w14:paraId="70FD75FA" w14:textId="77777777" w:rsidR="00692DA4" w:rsidRDefault="007A05C8">
      <w:pPr>
        <w:ind w:left="1847" w:right="51" w:hanging="199"/>
      </w:pPr>
      <w:r>
        <w:t>1. Spray nozzles shall be zero-maintenance precision molded ABS with large 1-1/4"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14:paraId="46A3F9D2" w14:textId="77777777" w:rsidR="00692DA4" w:rsidRDefault="007A05C8">
      <w:pPr>
        <w:numPr>
          <w:ilvl w:val="0"/>
          <w:numId w:val="8"/>
        </w:numPr>
        <w:spacing w:after="63"/>
        <w:ind w:right="51" w:hanging="241"/>
      </w:pPr>
      <w:r>
        <w:t>Heat Transfer Media</w:t>
      </w:r>
      <w:r>
        <w:rPr>
          <w:rFonts w:ascii="Times New Roman" w:eastAsia="Times New Roman" w:hAnsi="Times New Roman" w:cs="Times New Roman"/>
          <w:sz w:val="20"/>
        </w:rPr>
        <w:t xml:space="preserve"> </w:t>
      </w:r>
    </w:p>
    <w:p w14:paraId="1BB3CCD3" w14:textId="5E5AF5F6" w:rsidR="00692DA4" w:rsidRDefault="007A05C8">
      <w:pPr>
        <w:ind w:left="1847" w:right="51" w:hanging="199"/>
      </w:pPr>
      <w:r>
        <w:t xml:space="preserve">1. </w:t>
      </w:r>
      <w:r w:rsidR="00425AF9" w:rsidRPr="00425AF9">
        <w:t xml:space="preserve">Heat transfer coil shall be elliptical tubes of prime surface steel, encased in steel framework with entire assembly </w:t>
      </w:r>
      <w:proofErr w:type="gramStart"/>
      <w:r w:rsidR="00425AF9" w:rsidRPr="00425AF9">
        <w:t>hot-dip</w:t>
      </w:r>
      <w:proofErr w:type="gramEnd"/>
      <w:r w:rsidR="00425AF9" w:rsidRPr="00425AF9">
        <w:t xml:space="preserve"> galvanized after fabrication.  The coil assembly shall be designed with sloping tubes for liquid drainage.  Coil shall have design pressure of 300 psi and shall </w:t>
      </w:r>
      <w:proofErr w:type="gramStart"/>
      <w:r w:rsidR="00425AF9" w:rsidRPr="00425AF9">
        <w:t>be in compliance with</w:t>
      </w:r>
      <w:proofErr w:type="gramEnd"/>
      <w:r w:rsidR="00425AF9" w:rsidRPr="00425AF9">
        <w:t xml:space="preserve"> ANSI/ASME B31.5, Refrigeration Piping and Heat Transfer Components. The coil assembly shall be strength tested in accordance with ANSI/ASME B31.5 and subsequently leak tested using air under water.”</w:t>
      </w:r>
    </w:p>
    <w:p w14:paraId="5BC584D4" w14:textId="77777777" w:rsidR="00692DA4" w:rsidRDefault="007A05C8">
      <w:pPr>
        <w:numPr>
          <w:ilvl w:val="0"/>
          <w:numId w:val="8"/>
        </w:numPr>
        <w:spacing w:after="62"/>
        <w:ind w:right="51" w:hanging="241"/>
      </w:pPr>
      <w:r>
        <w:t>Pump</w:t>
      </w:r>
      <w:r>
        <w:rPr>
          <w:rFonts w:ascii="Times New Roman" w:eastAsia="Times New Roman" w:hAnsi="Times New Roman" w:cs="Times New Roman"/>
          <w:sz w:val="20"/>
        </w:rPr>
        <w:t xml:space="preserve"> </w:t>
      </w:r>
    </w:p>
    <w:p w14:paraId="4385B279" w14:textId="77777777" w:rsidR="00692DA4" w:rsidRDefault="007A05C8">
      <w:pPr>
        <w:ind w:left="1847" w:right="51" w:hanging="199"/>
      </w:pPr>
      <w:r>
        <w:t xml:space="preserve">1. 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14:paraId="7B1CB6A7" w14:textId="77777777" w:rsidR="00692DA4" w:rsidRDefault="007A05C8">
      <w:pPr>
        <w:numPr>
          <w:ilvl w:val="0"/>
          <w:numId w:val="8"/>
        </w:numPr>
        <w:ind w:right="51" w:hanging="241"/>
      </w:pPr>
      <w:r>
        <w:t>Bleed-off</w:t>
      </w:r>
      <w:r>
        <w:rPr>
          <w:rFonts w:ascii="Times New Roman" w:eastAsia="Times New Roman" w:hAnsi="Times New Roman" w:cs="Times New Roman"/>
          <w:sz w:val="20"/>
        </w:rPr>
        <w:t xml:space="preserve"> </w:t>
      </w:r>
    </w:p>
    <w:p w14:paraId="179817B0" w14:textId="77777777" w:rsidR="00692DA4" w:rsidRDefault="007A05C8">
      <w:pPr>
        <w:ind w:left="1658" w:right="51"/>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40D16785" w14:textId="77777777" w:rsidR="00692DA4" w:rsidRDefault="007A05C8">
      <w:pPr>
        <w:numPr>
          <w:ilvl w:val="0"/>
          <w:numId w:val="8"/>
        </w:numPr>
        <w:spacing w:after="63"/>
        <w:ind w:right="51" w:hanging="241"/>
      </w:pPr>
      <w:r>
        <w:t>Air Inlet Louvers</w:t>
      </w:r>
      <w:r>
        <w:rPr>
          <w:rFonts w:ascii="Times New Roman" w:eastAsia="Times New Roman" w:hAnsi="Times New Roman" w:cs="Times New Roman"/>
          <w:sz w:val="20"/>
        </w:rPr>
        <w:t xml:space="preserve"> </w:t>
      </w:r>
    </w:p>
    <w:p w14:paraId="3C7D3614" w14:textId="77777777" w:rsidR="00692DA4" w:rsidRDefault="007A05C8">
      <w:pPr>
        <w:ind w:left="1847" w:right="51" w:hanging="199"/>
      </w:pPr>
      <w:r>
        <w:t>1. The air inlet louver screens shall be constructed from UV inhibited polyvinyl chloride (PVC) and incorporate a framed interlocking design that allows for easy removal of louver screens for access to the entire 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14:paraId="2A907229" w14:textId="77777777" w:rsidR="00692DA4" w:rsidRDefault="007A05C8">
      <w:pPr>
        <w:numPr>
          <w:ilvl w:val="0"/>
          <w:numId w:val="8"/>
        </w:numPr>
        <w:ind w:right="51" w:hanging="241"/>
      </w:pPr>
      <w:r>
        <w:lastRenderedPageBreak/>
        <w:t>Make up Float Valve Assembly</w:t>
      </w:r>
      <w:r>
        <w:rPr>
          <w:rFonts w:ascii="Times New Roman" w:eastAsia="Times New Roman" w:hAnsi="Times New Roman" w:cs="Times New Roman"/>
          <w:sz w:val="20"/>
        </w:rPr>
        <w:t xml:space="preserve"> </w:t>
      </w:r>
    </w:p>
    <w:p w14:paraId="02786105" w14:textId="77777777" w:rsidR="00692DA4" w:rsidRDefault="007A05C8">
      <w:pPr>
        <w:ind w:left="1658" w:right="51"/>
      </w:pPr>
      <w:r>
        <w:t>1. Make up float assembly shall be a mechanical brass valve with an adjustable plastic float.</w:t>
      </w:r>
      <w:r>
        <w:rPr>
          <w:rFonts w:ascii="Times New Roman" w:eastAsia="Times New Roman" w:hAnsi="Times New Roman" w:cs="Times New Roman"/>
          <w:sz w:val="20"/>
        </w:rPr>
        <w:t xml:space="preserve"> </w:t>
      </w:r>
    </w:p>
    <w:p w14:paraId="5F2EB34A" w14:textId="77777777" w:rsidR="00692DA4" w:rsidRDefault="007A05C8">
      <w:pPr>
        <w:numPr>
          <w:ilvl w:val="0"/>
          <w:numId w:val="8"/>
        </w:numPr>
        <w:spacing w:after="63"/>
        <w:ind w:right="51" w:hanging="241"/>
      </w:pPr>
      <w:r>
        <w:t>Pan Strainer</w:t>
      </w:r>
      <w:r>
        <w:rPr>
          <w:rFonts w:ascii="Times New Roman" w:eastAsia="Times New Roman" w:hAnsi="Times New Roman" w:cs="Times New Roman"/>
          <w:sz w:val="20"/>
        </w:rPr>
        <w:t xml:space="preserve"> </w:t>
      </w:r>
    </w:p>
    <w:p w14:paraId="1DA0F9C0" w14:textId="77777777" w:rsidR="00692DA4" w:rsidRDefault="007A05C8">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4399F964" w14:textId="77777777" w:rsidR="00692DA4" w:rsidRDefault="007A05C8">
      <w:pPr>
        <w:ind w:left="858" w:right="51"/>
      </w:pPr>
      <w:r>
        <w:t>2.5 MOTORS AND DRIVES</w:t>
      </w:r>
      <w:r>
        <w:rPr>
          <w:rFonts w:ascii="Times New Roman" w:eastAsia="Times New Roman" w:hAnsi="Times New Roman" w:cs="Times New Roman"/>
          <w:sz w:val="20"/>
        </w:rPr>
        <w:t xml:space="preserve"> </w:t>
      </w:r>
    </w:p>
    <w:p w14:paraId="0501457A" w14:textId="77777777" w:rsidR="00692DA4" w:rsidRDefault="007A05C8">
      <w:pPr>
        <w:numPr>
          <w:ilvl w:val="3"/>
          <w:numId w:val="9"/>
        </w:numPr>
        <w:ind w:right="51" w:hanging="221"/>
      </w:pPr>
      <w:r>
        <w:t>General requirements for motors are specified in Division 23 Section “Motors”</w:t>
      </w:r>
      <w:r>
        <w:rPr>
          <w:rFonts w:ascii="Times New Roman" w:eastAsia="Times New Roman" w:hAnsi="Times New Roman" w:cs="Times New Roman"/>
          <w:sz w:val="20"/>
        </w:rPr>
        <w:t xml:space="preserve"> </w:t>
      </w:r>
    </w:p>
    <w:p w14:paraId="1CD30C20" w14:textId="77777777" w:rsidR="00692DA4" w:rsidRDefault="007A05C8">
      <w:pPr>
        <w:numPr>
          <w:ilvl w:val="3"/>
          <w:numId w:val="9"/>
        </w:numPr>
        <w:spacing w:after="63"/>
        <w:ind w:right="51" w:hanging="221"/>
      </w:pPr>
      <w:r>
        <w:t>Fan Motor</w:t>
      </w:r>
      <w:r>
        <w:rPr>
          <w:rFonts w:ascii="Times New Roman" w:eastAsia="Times New Roman" w:hAnsi="Times New Roman" w:cs="Times New Roman"/>
          <w:sz w:val="20"/>
        </w:rPr>
        <w:t xml:space="preserve"> </w:t>
      </w:r>
    </w:p>
    <w:p w14:paraId="6784E0F1" w14:textId="77777777" w:rsidR="00692DA4" w:rsidRDefault="007A05C8">
      <w:pPr>
        <w:ind w:left="1847" w:right="51" w:hanging="199"/>
      </w:pPr>
      <w:r>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6FB67C07" w14:textId="77777777" w:rsidR="00692DA4" w:rsidRDefault="007A05C8">
      <w:pPr>
        <w:spacing w:after="63"/>
        <w:ind w:left="1243" w:right="51"/>
      </w:pPr>
      <w:r>
        <w:t>C. Fan Drive</w:t>
      </w:r>
      <w:r>
        <w:rPr>
          <w:rFonts w:ascii="Times New Roman" w:eastAsia="Times New Roman" w:hAnsi="Times New Roman" w:cs="Times New Roman"/>
          <w:sz w:val="20"/>
        </w:rPr>
        <w:t xml:space="preserve"> </w:t>
      </w:r>
    </w:p>
    <w:p w14:paraId="46C109C2" w14:textId="77777777" w:rsidR="00692DA4" w:rsidRDefault="007A05C8">
      <w:pPr>
        <w:spacing w:after="63"/>
        <w:ind w:left="1233" w:right="51" w:firstLine="400"/>
      </w:pPr>
      <w:r>
        <w:t xml:space="preserve">1. The fan drive shall be </w:t>
      </w:r>
      <w:proofErr w:type="spellStart"/>
      <w:r>
        <w:t>multigroove</w:t>
      </w:r>
      <w:proofErr w:type="spellEnd"/>
      <w:r>
        <w:t>, solid back V-belt type with QD tapered bushings designed for 150% of the motor nameplate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14:paraId="76A042FF" w14:textId="77777777" w:rsidR="00692DA4" w:rsidRDefault="007A05C8">
      <w:pPr>
        <w:ind w:left="1847" w:right="51"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7D372393" w14:textId="77777777" w:rsidR="00692DA4" w:rsidRDefault="007A05C8">
      <w:pPr>
        <w:spacing w:after="63"/>
        <w:ind w:left="1243" w:right="51"/>
      </w:pPr>
      <w:r>
        <w:t>E. Fan Shaft Bearings</w:t>
      </w:r>
      <w:r>
        <w:rPr>
          <w:rFonts w:ascii="Times New Roman" w:eastAsia="Times New Roman" w:hAnsi="Times New Roman" w:cs="Times New Roman"/>
          <w:sz w:val="20"/>
        </w:rPr>
        <w:t xml:space="preserve"> </w:t>
      </w:r>
    </w:p>
    <w:p w14:paraId="475CB0D1" w14:textId="77777777" w:rsidR="00692DA4" w:rsidRDefault="007A05C8">
      <w:pPr>
        <w:ind w:left="1847" w:right="51"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49F829DA" w14:textId="77777777" w:rsidR="00692DA4" w:rsidRDefault="007A05C8">
      <w:pPr>
        <w:ind w:left="858" w:right="51"/>
      </w:pPr>
      <w:r>
        <w:t>2.6 MAINTENANCE ACCESS</w:t>
      </w:r>
      <w:r>
        <w:rPr>
          <w:rFonts w:ascii="Times New Roman" w:eastAsia="Times New Roman" w:hAnsi="Times New Roman" w:cs="Times New Roman"/>
          <w:sz w:val="20"/>
        </w:rPr>
        <w:t xml:space="preserve"> </w:t>
      </w:r>
    </w:p>
    <w:p w14:paraId="506A6790" w14:textId="77777777" w:rsidR="00692DA4" w:rsidRDefault="007A05C8">
      <w:pPr>
        <w:spacing w:after="63"/>
        <w:ind w:left="1243" w:right="51"/>
      </w:pPr>
      <w:r>
        <w:t>A. Fan Section</w:t>
      </w:r>
      <w:r>
        <w:rPr>
          <w:rFonts w:ascii="Times New Roman" w:eastAsia="Times New Roman" w:hAnsi="Times New Roman" w:cs="Times New Roman"/>
          <w:sz w:val="20"/>
        </w:rPr>
        <w:t xml:space="preserve"> </w:t>
      </w:r>
    </w:p>
    <w:p w14:paraId="1D13D136" w14:textId="77777777" w:rsidR="00692DA4" w:rsidRDefault="007A05C8">
      <w:pPr>
        <w:ind w:left="1847" w:right="51" w:hanging="199"/>
      </w:pPr>
      <w:r>
        <w:t>1. Access door shall be hinged and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14:paraId="1C4DCC8D" w14:textId="77777777" w:rsidR="00692DA4" w:rsidRDefault="007A05C8">
      <w:pPr>
        <w:spacing w:after="63"/>
        <w:ind w:left="1243" w:right="51"/>
      </w:pPr>
      <w:r>
        <w:t>B. Basin Section</w:t>
      </w:r>
      <w:r>
        <w:rPr>
          <w:rFonts w:ascii="Times New Roman" w:eastAsia="Times New Roman" w:hAnsi="Times New Roman" w:cs="Times New Roman"/>
          <w:sz w:val="20"/>
        </w:rPr>
        <w:t xml:space="preserve"> </w:t>
      </w:r>
    </w:p>
    <w:p w14:paraId="6FACFF15" w14:textId="77777777" w:rsidR="00692DA4" w:rsidRDefault="007A05C8">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14:paraId="5AC2BBDE" w14:textId="77777777" w:rsidR="00692DA4" w:rsidRDefault="007A05C8">
      <w:pPr>
        <w:spacing w:after="63"/>
        <w:ind w:left="1243" w:right="51"/>
      </w:pPr>
      <w:r>
        <w:t>C. Internal Working Platform</w:t>
      </w:r>
      <w:r>
        <w:rPr>
          <w:rFonts w:ascii="Times New Roman" w:eastAsia="Times New Roman" w:hAnsi="Times New Roman" w:cs="Times New Roman"/>
          <w:sz w:val="20"/>
        </w:rPr>
        <w:t xml:space="preserve"> </w:t>
      </w:r>
    </w:p>
    <w:p w14:paraId="7BAE1B92" w14:textId="77777777" w:rsidR="00692DA4" w:rsidRDefault="007A05C8">
      <w:pPr>
        <w:spacing w:after="0"/>
        <w:ind w:left="1847" w:right="51" w:hanging="199"/>
      </w:pPr>
      <w:r>
        <w:t xml:space="preserve">1. Internal working platform shall provide easy access to the fans, belts, motors, sheaves, bearings, all mechanical </w:t>
      </w:r>
      <w:proofErr w:type="gramStart"/>
      <w:r>
        <w:t>equipment</w:t>
      </w:r>
      <w:proofErr w:type="gramEnd"/>
      <w:r>
        <w:t xml:space="preserve"> and complete water distribution system. The coil surface shall be an acceptable means of accessing these components.</w:t>
      </w:r>
      <w:r>
        <w:rPr>
          <w:rFonts w:ascii="Times New Roman" w:eastAsia="Times New Roman" w:hAnsi="Times New Roman" w:cs="Times New Roman"/>
          <w:sz w:val="20"/>
        </w:rPr>
        <w:t xml:space="preserve"> </w:t>
      </w:r>
    </w:p>
    <w:p w14:paraId="6164ADC4" w14:textId="77777777" w:rsidR="00692DA4" w:rsidRDefault="007A05C8">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E6B309C" w14:textId="77777777" w:rsidR="00692DA4" w:rsidRDefault="007A05C8">
      <w:pPr>
        <w:spacing w:after="0" w:line="259" w:lineRule="auto"/>
        <w:ind w:left="0" w:right="0" w:firstLine="0"/>
      </w:pPr>
      <w:r>
        <w:rPr>
          <w:rFonts w:ascii="Times New Roman" w:eastAsia="Times New Roman" w:hAnsi="Times New Roman" w:cs="Times New Roman"/>
          <w:sz w:val="20"/>
        </w:rPr>
        <w:t xml:space="preserve"> </w:t>
      </w:r>
    </w:p>
    <w:sectPr w:rsidR="00692DA4">
      <w:footerReference w:type="even" r:id="rId7"/>
      <w:footerReference w:type="default" r:id="rId8"/>
      <w:footerReference w:type="first" r:id="rId9"/>
      <w:pgSz w:w="12240" w:h="15840"/>
      <w:pgMar w:top="1438" w:right="2155" w:bottom="14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0AE3" w14:textId="77777777" w:rsidR="007A05C8" w:rsidRDefault="007A05C8">
      <w:pPr>
        <w:spacing w:after="0" w:line="240" w:lineRule="auto"/>
      </w:pPr>
      <w:r>
        <w:separator/>
      </w:r>
    </w:p>
  </w:endnote>
  <w:endnote w:type="continuationSeparator" w:id="0">
    <w:p w14:paraId="55A77505" w14:textId="77777777" w:rsidR="007A05C8" w:rsidRDefault="007A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9F52" w14:textId="77777777"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4BE3C522" w14:textId="77777777"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59928" w14:textId="77777777"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550F16" w:rsidRPr="00550F16">
      <w:rPr>
        <w:noProof/>
        <w:sz w:val="20"/>
      </w:rPr>
      <w:t>2</w:t>
    </w:r>
    <w:r>
      <w:rPr>
        <w:sz w:val="20"/>
      </w:rPr>
      <w:fldChar w:fldCharType="end"/>
    </w:r>
    <w:r>
      <w:rPr>
        <w:rFonts w:ascii="Times New Roman" w:eastAsia="Times New Roman" w:hAnsi="Times New Roman" w:cs="Times New Roman"/>
        <w:sz w:val="20"/>
      </w:rPr>
      <w:t xml:space="preserve"> </w:t>
    </w:r>
  </w:p>
  <w:p w14:paraId="3E417A42" w14:textId="77777777"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B4A9" w14:textId="77777777"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7B797967" w14:textId="77777777"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CCE8" w14:textId="77777777" w:rsidR="007A05C8" w:rsidRDefault="007A05C8">
      <w:pPr>
        <w:spacing w:after="0" w:line="240" w:lineRule="auto"/>
      </w:pPr>
      <w:r>
        <w:separator/>
      </w:r>
    </w:p>
  </w:footnote>
  <w:footnote w:type="continuationSeparator" w:id="0">
    <w:p w14:paraId="4913C049" w14:textId="77777777" w:rsidR="007A05C8" w:rsidRDefault="007A0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20AB3"/>
    <w:multiLevelType w:val="hybridMultilevel"/>
    <w:tmpl w:val="4CE2F720"/>
    <w:lvl w:ilvl="0" w:tplc="351CC1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A28BD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4EA442">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0C581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94583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C9EAE6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1C0BB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1C9316">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C445E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445940"/>
    <w:multiLevelType w:val="hybridMultilevel"/>
    <w:tmpl w:val="6F28CE62"/>
    <w:lvl w:ilvl="0" w:tplc="2A9063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276">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A0C76C">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F075A8">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0EB344">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926098">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68EC4A">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A46610">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689E42">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2A658F"/>
    <w:multiLevelType w:val="hybridMultilevel"/>
    <w:tmpl w:val="F4ACF5E4"/>
    <w:lvl w:ilvl="0" w:tplc="B28E63A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F8DE9A">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86688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042FEC">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0E37C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E0C00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FE4A2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98DF4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B00AA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18600F"/>
    <w:multiLevelType w:val="hybridMultilevel"/>
    <w:tmpl w:val="E06A062A"/>
    <w:lvl w:ilvl="0" w:tplc="C9BCD772">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8ABE7A">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B838C2">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200F1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A4808">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16A85E">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66BE60">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36CC32">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747B2C">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49A0CBB"/>
    <w:multiLevelType w:val="hybridMultilevel"/>
    <w:tmpl w:val="2152B21A"/>
    <w:lvl w:ilvl="0" w:tplc="FB6C25D8">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2CE34C">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4A75AE">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EA6482">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367836">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542A0E">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EAFD60">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6C3B56">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A86288">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D86622F"/>
    <w:multiLevelType w:val="hybridMultilevel"/>
    <w:tmpl w:val="EA0E97A8"/>
    <w:lvl w:ilvl="0" w:tplc="6DEE9AE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4CB506">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8E775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C8BEA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2480F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44DCB6">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5C909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8C3370">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BC064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D21A18"/>
    <w:multiLevelType w:val="hybridMultilevel"/>
    <w:tmpl w:val="91E6C76E"/>
    <w:lvl w:ilvl="0" w:tplc="3E6E706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B80D26">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0EDBFA">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184B6E">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AA6036">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0C9B2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F2904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A888C8">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C4824E">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B9D4294"/>
    <w:multiLevelType w:val="hybridMultilevel"/>
    <w:tmpl w:val="C0F04C88"/>
    <w:lvl w:ilvl="0" w:tplc="7B9C6CAA">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7A010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DC4FD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D4EFB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481F4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BCC2B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5CA70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6E155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E239E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B5A71F2"/>
    <w:multiLevelType w:val="hybridMultilevel"/>
    <w:tmpl w:val="61800A0C"/>
    <w:lvl w:ilvl="0" w:tplc="DB143B7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72F55C">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668F9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C6F50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AC722">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5492F4">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74E3F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3C644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B0CC7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5"/>
  </w:num>
  <w:num w:numId="3">
    <w:abstractNumId w:val="2"/>
  </w:num>
  <w:num w:numId="4">
    <w:abstractNumId w:val="0"/>
  </w:num>
  <w:num w:numId="5">
    <w:abstractNumId w:val="8"/>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A4"/>
    <w:rsid w:val="00425AF9"/>
    <w:rsid w:val="00550F16"/>
    <w:rsid w:val="00692DA4"/>
    <w:rsid w:val="00693C74"/>
    <w:rsid w:val="007A05C8"/>
    <w:rsid w:val="00E4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5D37"/>
  <w15:docId w15:val="{3AD6C726-50BB-4B8F-8125-0A928CF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4</cp:revision>
  <dcterms:created xsi:type="dcterms:W3CDTF">2020-10-08T17:06:00Z</dcterms:created>
  <dcterms:modified xsi:type="dcterms:W3CDTF">2020-10-08T17:07:00Z</dcterms:modified>
</cp:coreProperties>
</file>